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2281E0" w14:textId="77777777" w:rsidR="00BA7D16" w:rsidRPr="00BA7D16" w:rsidRDefault="00BA7D16" w:rsidP="00BA7D16">
      <w:r>
        <w:t xml:space="preserve">Your </w:t>
      </w:r>
      <w:r w:rsidRPr="00BA7D16">
        <w:t xml:space="preserve">Name: </w:t>
      </w:r>
      <w:r w:rsidRPr="00BA7D16">
        <w:tab/>
      </w:r>
      <w:r w:rsidRPr="00BA7D16">
        <w:tab/>
      </w:r>
      <w:r w:rsidRPr="00BA7D16">
        <w:tab/>
      </w:r>
      <w:r w:rsidRPr="00BA7D16">
        <w:tab/>
        <w:t xml:space="preserve">Group Members Names: </w:t>
      </w:r>
    </w:p>
    <w:p w14:paraId="7EDD1C27" w14:textId="77777777" w:rsidR="00BA7D16" w:rsidRDefault="00BA7D16" w:rsidP="00BA7D16">
      <w:pPr>
        <w:jc w:val="center"/>
        <w:rPr>
          <w:b/>
        </w:rPr>
      </w:pPr>
    </w:p>
    <w:p w14:paraId="038E03B3" w14:textId="77777777" w:rsidR="00BA7D16" w:rsidRPr="00BA7D16" w:rsidRDefault="00BA7D16" w:rsidP="00BA7D16">
      <w:pPr>
        <w:jc w:val="center"/>
        <w:rPr>
          <w:b/>
        </w:rPr>
      </w:pPr>
      <w:r w:rsidRPr="00BA7D16">
        <w:rPr>
          <w:b/>
        </w:rPr>
        <w:t xml:space="preserve">Book Squad </w:t>
      </w:r>
      <w:r>
        <w:rPr>
          <w:b/>
        </w:rPr>
        <w:t>Show Offs</w:t>
      </w:r>
    </w:p>
    <w:p w14:paraId="7A30A37E" w14:textId="77777777" w:rsidR="0023046E" w:rsidRDefault="00BA7D16">
      <w:r>
        <w:t xml:space="preserve">First talk to your Squad about the first three chapters of the book. </w:t>
      </w:r>
    </w:p>
    <w:p w14:paraId="36FD2531" w14:textId="77777777" w:rsidR="00BA7D16" w:rsidRDefault="00BA7D16"/>
    <w:p w14:paraId="28888B90" w14:textId="77777777" w:rsidR="00BA7D16" w:rsidRPr="00BA7D16" w:rsidRDefault="00BA7D16">
      <w:pPr>
        <w:rPr>
          <w:sz w:val="20"/>
          <w:szCs w:val="20"/>
        </w:rPr>
      </w:pPr>
      <w:r w:rsidRPr="00BA7D16">
        <w:rPr>
          <w:i/>
          <w:sz w:val="20"/>
          <w:szCs w:val="20"/>
        </w:rPr>
        <w:t xml:space="preserve">Answer these questions together </w:t>
      </w:r>
      <w:r w:rsidR="000E6590">
        <w:rPr>
          <w:i/>
          <w:sz w:val="20"/>
          <w:szCs w:val="20"/>
        </w:rPr>
        <w:t xml:space="preserve">or in pairs </w:t>
      </w:r>
      <w:r w:rsidRPr="00BA7D16">
        <w:rPr>
          <w:i/>
          <w:sz w:val="20"/>
          <w:szCs w:val="20"/>
        </w:rPr>
        <w:t>on the back of this page or on a separate sheet</w:t>
      </w:r>
      <w:r w:rsidRPr="00BA7D16">
        <w:rPr>
          <w:sz w:val="20"/>
          <w:szCs w:val="20"/>
        </w:rPr>
        <w:t xml:space="preserve">: </w:t>
      </w:r>
    </w:p>
    <w:p w14:paraId="195EE716" w14:textId="77777777" w:rsidR="00BA7D16" w:rsidRPr="00BA7D16" w:rsidRDefault="00BA7D16">
      <w:pPr>
        <w:rPr>
          <w:b/>
          <w:sz w:val="20"/>
          <w:szCs w:val="20"/>
        </w:rPr>
      </w:pPr>
      <w:r w:rsidRPr="00BA7D16">
        <w:rPr>
          <w:b/>
          <w:sz w:val="20"/>
          <w:szCs w:val="20"/>
        </w:rPr>
        <w:t>Each question must be answered in a complete sentence</w:t>
      </w:r>
      <w:r w:rsidRPr="00BA7D16">
        <w:rPr>
          <w:sz w:val="20"/>
          <w:szCs w:val="20"/>
        </w:rPr>
        <w:t xml:space="preserve">. Some questions require more than one sentence answers so </w:t>
      </w:r>
      <w:proofErr w:type="gramStart"/>
      <w:r w:rsidRPr="00BA7D16">
        <w:rPr>
          <w:sz w:val="20"/>
          <w:szCs w:val="20"/>
        </w:rPr>
        <w:t>be</w:t>
      </w:r>
      <w:proofErr w:type="gramEnd"/>
      <w:r w:rsidRPr="00BA7D16">
        <w:rPr>
          <w:sz w:val="20"/>
          <w:szCs w:val="20"/>
        </w:rPr>
        <w:t xml:space="preserve"> sure to check. </w:t>
      </w:r>
      <w:r w:rsidRPr="00BA7D16">
        <w:rPr>
          <w:b/>
          <w:sz w:val="20"/>
          <w:szCs w:val="20"/>
        </w:rPr>
        <w:t xml:space="preserve">You must answer 15+ questions with your group members for full credit. </w:t>
      </w:r>
      <w:r w:rsidRPr="00BA7D16">
        <w:rPr>
          <w:sz w:val="20"/>
          <w:szCs w:val="20"/>
          <w:u w:val="single"/>
        </w:rPr>
        <w:t xml:space="preserve">If you don’t get your work done in class, it’s homework. </w:t>
      </w:r>
    </w:p>
    <w:p w14:paraId="68D3ED50" w14:textId="77777777" w:rsidR="00BA7D16" w:rsidRDefault="00BA7D16"/>
    <w:p w14:paraId="25440A5A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 xml:space="preserve">What is the best or most important thing that happened in chapter 1? </w:t>
      </w:r>
    </w:p>
    <w:p w14:paraId="3E4DF4F0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 xml:space="preserve">What is the best or most important thing that happened in chapter 2? </w:t>
      </w:r>
    </w:p>
    <w:p w14:paraId="4FBA77A6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 xml:space="preserve">What is the best or most important thing that happened in chapter 3? </w:t>
      </w:r>
    </w:p>
    <w:p w14:paraId="3F8CFAB0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 xml:space="preserve">Using three adjectives, how would you describe the main character of the story? </w:t>
      </w:r>
    </w:p>
    <w:p w14:paraId="1E7A148C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 xml:space="preserve">What point of view is your story in? </w:t>
      </w:r>
    </w:p>
    <w:p w14:paraId="4C72F3D5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>Identify one conflict in your story and describe what it is.</w:t>
      </w:r>
    </w:p>
    <w:p w14:paraId="71011C53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 xml:space="preserve">What caused the conflict? </w:t>
      </w:r>
    </w:p>
    <w:p w14:paraId="52A89636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 xml:space="preserve">What type of conflict is it? </w:t>
      </w:r>
    </w:p>
    <w:p w14:paraId="28976B69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 xml:space="preserve">How would you have responded to that problem if you were in the story or the main character of the story? </w:t>
      </w:r>
      <w:r w:rsidR="00E85651">
        <w:rPr>
          <w:sz w:val="22"/>
          <w:szCs w:val="22"/>
        </w:rPr>
        <w:t xml:space="preserve">2+ sentences </w:t>
      </w:r>
    </w:p>
    <w:p w14:paraId="54007429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>How would you summarize chapter 1? (What happened and why?) 2+ sentences</w:t>
      </w:r>
    </w:p>
    <w:p w14:paraId="30751AA4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>How would you summarize chapter 2? (What happened and why?) 2+ sentences</w:t>
      </w:r>
    </w:p>
    <w:p w14:paraId="178BE5F0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>How would you summarize chapter 3? (What happened and why?) 2+ sentences</w:t>
      </w:r>
    </w:p>
    <w:p w14:paraId="6D00F24A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 xml:space="preserve">What lessons has the main character learned already? </w:t>
      </w:r>
    </w:p>
    <w:p w14:paraId="585BF35F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 xml:space="preserve">Who is your favorite character so far and why? </w:t>
      </w:r>
      <w:r w:rsidR="000E6590">
        <w:rPr>
          <w:sz w:val="22"/>
          <w:szCs w:val="22"/>
        </w:rPr>
        <w:t>2+ sentences</w:t>
      </w:r>
    </w:p>
    <w:p w14:paraId="5A947254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 xml:space="preserve">Is your favorite character similar or different from another character we’ve read about in class or during DEAR time? How are they similar or different? </w:t>
      </w:r>
      <w:r w:rsidR="000E6590">
        <w:rPr>
          <w:sz w:val="22"/>
          <w:szCs w:val="22"/>
        </w:rPr>
        <w:t>3+ sentences</w:t>
      </w:r>
    </w:p>
    <w:p w14:paraId="0BF2F329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 xml:space="preserve">What type of book is this? (Historical fiction, fantasy, realistic fiction, science fiction?) </w:t>
      </w:r>
    </w:p>
    <w:p w14:paraId="02671BED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 xml:space="preserve">What examples can you find to prove that your character might change by the end of the story? </w:t>
      </w:r>
      <w:r w:rsidR="000E6590">
        <w:rPr>
          <w:sz w:val="22"/>
          <w:szCs w:val="22"/>
        </w:rPr>
        <w:t>2+ sentences</w:t>
      </w:r>
    </w:p>
    <w:p w14:paraId="48A71722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 xml:space="preserve">What are three questions you would ask in an interview with your favorite character from the story? </w:t>
      </w:r>
      <w:r w:rsidR="000E6590">
        <w:rPr>
          <w:sz w:val="22"/>
          <w:szCs w:val="22"/>
        </w:rPr>
        <w:t>3+ sentences</w:t>
      </w:r>
    </w:p>
    <w:p w14:paraId="4D2F4A7F" w14:textId="2DEBA4D5" w:rsidR="00BA7D16" w:rsidRPr="00E85651" w:rsidRDefault="00D5392A" w:rsidP="00BA7D16">
      <w:pPr>
        <w:pStyle w:val="ListParagraph"/>
        <w:numPr>
          <w:ilvl w:val="0"/>
          <w:numId w:val="1"/>
        </w:num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What examples of foreshadowing d</w:t>
      </w:r>
      <w:r w:rsidR="00BA7D16" w:rsidRPr="00E85651">
        <w:rPr>
          <w:sz w:val="21"/>
          <w:szCs w:val="21"/>
        </w:rPr>
        <w:t xml:space="preserve">o you find in the first three chapters? </w:t>
      </w:r>
      <w:r w:rsidR="000E6590" w:rsidRPr="00E85651">
        <w:rPr>
          <w:sz w:val="21"/>
          <w:szCs w:val="21"/>
        </w:rPr>
        <w:t>2+ sentences</w:t>
      </w:r>
    </w:p>
    <w:p w14:paraId="2A49BE22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 xml:space="preserve">What is the best quote (something someone said) that has been spoken so far? </w:t>
      </w:r>
    </w:p>
    <w:p w14:paraId="6A0FE994" w14:textId="77777777" w:rsidR="00BA7D16" w:rsidRPr="00BA7D16" w:rsidRDefault="00BA7D16" w:rsidP="00BA7D16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A7D16">
        <w:rPr>
          <w:sz w:val="22"/>
          <w:szCs w:val="22"/>
        </w:rPr>
        <w:t xml:space="preserve">If you could invent a magical device that would solve your favorite character’s biggest problem – what would the device be and what would it do? </w:t>
      </w:r>
      <w:r w:rsidR="00E85651">
        <w:rPr>
          <w:sz w:val="22"/>
          <w:szCs w:val="22"/>
        </w:rPr>
        <w:t>2+ sentences</w:t>
      </w:r>
      <w:bookmarkStart w:id="0" w:name="_GoBack"/>
      <w:bookmarkEnd w:id="0"/>
    </w:p>
    <w:sectPr w:rsidR="00BA7D16" w:rsidRPr="00BA7D16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E9365" w14:textId="77777777" w:rsidR="00D5392A" w:rsidRDefault="00D5392A" w:rsidP="00BA7D16">
      <w:r>
        <w:separator/>
      </w:r>
    </w:p>
  </w:endnote>
  <w:endnote w:type="continuationSeparator" w:id="0">
    <w:p w14:paraId="4CA79F28" w14:textId="77777777" w:rsidR="00D5392A" w:rsidRDefault="00D5392A" w:rsidP="00BA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0BAB0" w14:textId="77777777" w:rsidR="00D5392A" w:rsidRDefault="00D5392A" w:rsidP="00BA7D16">
      <w:r>
        <w:separator/>
      </w:r>
    </w:p>
  </w:footnote>
  <w:footnote w:type="continuationSeparator" w:id="0">
    <w:p w14:paraId="3BA5452B" w14:textId="77777777" w:rsidR="00D5392A" w:rsidRDefault="00D5392A" w:rsidP="00BA7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A57BE"/>
    <w:multiLevelType w:val="hybridMultilevel"/>
    <w:tmpl w:val="75FE1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D16"/>
    <w:rsid w:val="000E6590"/>
    <w:rsid w:val="0023046E"/>
    <w:rsid w:val="004E78F0"/>
    <w:rsid w:val="00BA7D16"/>
    <w:rsid w:val="00C618F3"/>
    <w:rsid w:val="00D5392A"/>
    <w:rsid w:val="00E856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B860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D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7D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D16"/>
  </w:style>
  <w:style w:type="paragraph" w:styleId="Footer">
    <w:name w:val="footer"/>
    <w:basedOn w:val="Normal"/>
    <w:link w:val="FooterChar"/>
    <w:uiPriority w:val="99"/>
    <w:unhideWhenUsed/>
    <w:rsid w:val="00BA7D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D1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D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7D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D16"/>
  </w:style>
  <w:style w:type="paragraph" w:styleId="Footer">
    <w:name w:val="footer"/>
    <w:basedOn w:val="Normal"/>
    <w:link w:val="FooterChar"/>
    <w:uiPriority w:val="99"/>
    <w:unhideWhenUsed/>
    <w:rsid w:val="00BA7D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326</Words>
  <Characters>1860</Characters>
  <Application>Microsoft Macintosh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3</cp:revision>
  <cp:lastPrinted>2017-01-05T14:20:00Z</cp:lastPrinted>
  <dcterms:created xsi:type="dcterms:W3CDTF">2017-01-05T15:29:00Z</dcterms:created>
  <dcterms:modified xsi:type="dcterms:W3CDTF">2017-01-05T20:56:00Z</dcterms:modified>
</cp:coreProperties>
</file>